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F78CC" w14:textId="68082783" w:rsidR="00AC1687" w:rsidRPr="004D628A" w:rsidRDefault="0025236E" w:rsidP="00AC1687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="00AC1687" w:rsidRPr="004D628A">
        <w:rPr>
          <w:b/>
          <w:bCs/>
          <w:u w:val="single"/>
        </w:rPr>
        <w:t>FORMULÁRIO PARA APRESENTAÇÃO D</w:t>
      </w:r>
      <w:r w:rsidR="009532F8" w:rsidRPr="004D628A">
        <w:rPr>
          <w:b/>
          <w:bCs/>
          <w:u w:val="single"/>
        </w:rPr>
        <w:t>E CONDUTOR INFRATOR</w:t>
      </w:r>
      <w:r w:rsidR="00AC1687" w:rsidRPr="004D628A">
        <w:rPr>
          <w:b/>
          <w:bCs/>
          <w:u w:val="single"/>
        </w:rPr>
        <w:t xml:space="preserve"> </w:t>
      </w:r>
    </w:p>
    <w:p w14:paraId="1090E50F" w14:textId="77777777" w:rsidR="00065194" w:rsidRDefault="00AC1687" w:rsidP="00AC1687">
      <w:pPr>
        <w:pStyle w:val="Default"/>
        <w:rPr>
          <w:color w:val="auto"/>
        </w:rPr>
      </w:pPr>
      <w:r>
        <w:rPr>
          <w:color w:val="auto"/>
        </w:rPr>
        <w:t xml:space="preserve">                   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65194" w14:paraId="10FBA3A7" w14:textId="77777777" w:rsidTr="00010623">
        <w:tc>
          <w:tcPr>
            <w:tcW w:w="8926" w:type="dxa"/>
          </w:tcPr>
          <w:p w14:paraId="7EF17AA9" w14:textId="6CB984DA" w:rsidR="00065194" w:rsidRPr="004F1809" w:rsidRDefault="00065194" w:rsidP="000106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18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Preencha os dados do condutor</w:t>
            </w:r>
            <w:r w:rsidR="00BC115E" w:rsidRPr="004F18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F18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 letra maiúscula no espaço abaixo</w:t>
            </w:r>
            <w:r w:rsidR="000245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4F18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digitalize e envie para o e</w:t>
            </w:r>
            <w:r w:rsidR="004D62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4F18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mail </w:t>
            </w:r>
            <w:hyperlink r:id="rId7" w:history="1">
              <w:r w:rsidRPr="004F180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protocolo.setrans@setrans.pi.gov.br</w:t>
              </w:r>
            </w:hyperlink>
            <w:r w:rsidRPr="004F18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com cópias</w:t>
            </w:r>
            <w:r w:rsidR="00BC115E" w:rsidRPr="004F18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F18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  <w:r w:rsidR="000245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HABILITAÇÃO DO CONDUTO</w:t>
            </w:r>
            <w:r w:rsidR="00BC115E" w:rsidRPr="004F18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r w:rsidRPr="004F18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devidamente assinado. Não havendo indic</w:t>
            </w:r>
            <w:r w:rsidR="00BC115E" w:rsidRPr="004F18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4F18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ção </w:t>
            </w:r>
            <w:r w:rsidR="00BC115E" w:rsidRPr="004F18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 CONDUTOR INFRATOR até o prazo limite estabelecido na notificação de autuação, o proprietário do</w:t>
            </w:r>
            <w:r w:rsidR="000245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veículo será responsável pela</w:t>
            </w:r>
            <w:r w:rsidR="00BC115E" w:rsidRPr="004F18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infração cometida. A identificação do condutor infrator só surgirá efeito se estiver corretamente preenchida, assinada e acompanhada de cópia legível dos documentos solicitados. A não veracidade das informações e dos documentos fornecidos na declaração do real condutor infrator sujeitará ao declarante e responsabilidade no âmbito civil, administrativo e penal.</w:t>
            </w:r>
          </w:p>
        </w:tc>
      </w:tr>
    </w:tbl>
    <w:p w14:paraId="447B3AFF" w14:textId="77777777" w:rsidR="001D2FF1" w:rsidRDefault="001D2FF1" w:rsidP="004F1809">
      <w:pPr>
        <w:pStyle w:val="Default"/>
        <w:jc w:val="both"/>
        <w:rPr>
          <w:color w:val="auto"/>
        </w:rPr>
      </w:pPr>
    </w:p>
    <w:p w14:paraId="625F8E5C" w14:textId="11B3637F" w:rsidR="00AC1687" w:rsidRPr="00024561" w:rsidRDefault="006D77A1" w:rsidP="00024561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24561">
        <w:rPr>
          <w:rFonts w:ascii="Times New Roman" w:hAnsi="Times New Roman" w:cs="Times New Roman"/>
          <w:b/>
          <w:color w:val="auto"/>
          <w:u w:val="single"/>
        </w:rPr>
        <w:t>DADOS DO PROPRIETÁRIO</w:t>
      </w:r>
    </w:p>
    <w:p w14:paraId="5E288EA4" w14:textId="6F5DB362" w:rsidR="006D77A1" w:rsidRPr="004D628A" w:rsidRDefault="006D77A1" w:rsidP="00024561">
      <w:pPr>
        <w:spacing w:line="360" w:lineRule="auto"/>
        <w:jc w:val="both"/>
        <w:rPr>
          <w:bCs/>
        </w:rPr>
      </w:pPr>
      <w:r w:rsidRPr="004D628A">
        <w:rPr>
          <w:bCs/>
        </w:rPr>
        <w:t>NOME</w:t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  <w:t>_________________________________</w:t>
      </w:r>
      <w:r w:rsidR="004F1809" w:rsidRPr="004D628A">
        <w:rPr>
          <w:bCs/>
        </w:rPr>
        <w:t>______</w:t>
      </w:r>
      <w:r w:rsidRPr="004D628A">
        <w:rPr>
          <w:bCs/>
        </w:rPr>
        <w:t>____CPF______________________</w:t>
      </w:r>
    </w:p>
    <w:p w14:paraId="08EB75CF" w14:textId="6779184F" w:rsidR="006D77A1" w:rsidRPr="004D628A" w:rsidRDefault="006D77A1" w:rsidP="004F1809">
      <w:pPr>
        <w:spacing w:line="360" w:lineRule="auto"/>
        <w:jc w:val="both"/>
        <w:rPr>
          <w:bCs/>
        </w:rPr>
      </w:pPr>
      <w:r w:rsidRPr="004D628A">
        <w:rPr>
          <w:bCs/>
        </w:rPr>
        <w:t>UF_________________ PLACA________</w:t>
      </w:r>
      <w:r w:rsidR="004F1809" w:rsidRPr="004D628A">
        <w:rPr>
          <w:bCs/>
        </w:rPr>
        <w:t>____</w:t>
      </w:r>
      <w:r w:rsidRPr="004D628A">
        <w:rPr>
          <w:bCs/>
        </w:rPr>
        <w:t>___________RG</w:t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</w:r>
      <w:r w:rsidRPr="004D628A">
        <w:rPr>
          <w:bCs/>
        </w:rPr>
        <w:softHyphen/>
        <w:t>______</w:t>
      </w:r>
      <w:r w:rsidR="004F1809" w:rsidRPr="004D628A">
        <w:rPr>
          <w:bCs/>
        </w:rPr>
        <w:t>__</w:t>
      </w:r>
      <w:r w:rsidRPr="004D628A">
        <w:rPr>
          <w:bCs/>
        </w:rPr>
        <w:t>______________</w:t>
      </w:r>
    </w:p>
    <w:p w14:paraId="4508F06C" w14:textId="77777777" w:rsidR="001D2FF1" w:rsidRPr="004D628A" w:rsidRDefault="001D2FF1" w:rsidP="004F1809">
      <w:pPr>
        <w:spacing w:line="360" w:lineRule="auto"/>
        <w:jc w:val="both"/>
        <w:rPr>
          <w:bCs/>
        </w:rPr>
      </w:pPr>
    </w:p>
    <w:p w14:paraId="5BBC2E5D" w14:textId="242A9C1A" w:rsidR="004D628A" w:rsidRPr="00024561" w:rsidRDefault="006D77A1" w:rsidP="004F1809">
      <w:pPr>
        <w:spacing w:line="360" w:lineRule="auto"/>
        <w:jc w:val="both"/>
        <w:rPr>
          <w:b/>
          <w:bCs/>
          <w:u w:val="single"/>
        </w:rPr>
      </w:pPr>
      <w:r w:rsidRPr="00024561">
        <w:rPr>
          <w:b/>
          <w:bCs/>
          <w:u w:val="single"/>
        </w:rPr>
        <w:t>DADOS DO CO</w:t>
      </w:r>
      <w:r w:rsidR="004D628A" w:rsidRPr="00024561">
        <w:rPr>
          <w:b/>
          <w:bCs/>
          <w:u w:val="single"/>
        </w:rPr>
        <w:t>N</w:t>
      </w:r>
      <w:r w:rsidRPr="00024561">
        <w:rPr>
          <w:b/>
          <w:bCs/>
          <w:u w:val="single"/>
        </w:rPr>
        <w:t xml:space="preserve">DUTOR </w:t>
      </w:r>
    </w:p>
    <w:p w14:paraId="13413A44" w14:textId="2BA670EF" w:rsidR="006D77A1" w:rsidRPr="004D628A" w:rsidRDefault="006D77A1" w:rsidP="004F1809">
      <w:pPr>
        <w:spacing w:line="360" w:lineRule="auto"/>
        <w:jc w:val="both"/>
        <w:rPr>
          <w:bCs/>
        </w:rPr>
      </w:pPr>
      <w:r w:rsidRPr="004D628A">
        <w:rPr>
          <w:bCs/>
        </w:rPr>
        <w:t>NOME DO INFRATOR___________________</w:t>
      </w:r>
      <w:r w:rsidR="004F1809" w:rsidRPr="004D628A">
        <w:rPr>
          <w:bCs/>
        </w:rPr>
        <w:t>_____</w:t>
      </w:r>
      <w:r w:rsidRPr="004D628A">
        <w:rPr>
          <w:bCs/>
        </w:rPr>
        <w:t>______________________________</w:t>
      </w:r>
    </w:p>
    <w:p w14:paraId="24C01242" w14:textId="346C0DDB" w:rsidR="00035070" w:rsidRPr="004D628A" w:rsidRDefault="006D77A1" w:rsidP="004F1809">
      <w:pPr>
        <w:spacing w:line="360" w:lineRule="auto"/>
        <w:jc w:val="both"/>
        <w:rPr>
          <w:bCs/>
        </w:rPr>
      </w:pPr>
      <w:r w:rsidRPr="004D628A">
        <w:rPr>
          <w:bCs/>
        </w:rPr>
        <w:t>CPF_______________________R</w:t>
      </w:r>
      <w:bookmarkStart w:id="0" w:name="_GoBack"/>
      <w:bookmarkEnd w:id="0"/>
      <w:r w:rsidRPr="004D628A">
        <w:rPr>
          <w:bCs/>
        </w:rPr>
        <w:t>EGISTRO___</w:t>
      </w:r>
      <w:r w:rsidR="004F1809" w:rsidRPr="004D628A">
        <w:rPr>
          <w:bCs/>
        </w:rPr>
        <w:t>______</w:t>
      </w:r>
      <w:r w:rsidR="0033339E">
        <w:rPr>
          <w:bCs/>
        </w:rPr>
        <w:t xml:space="preserve">___________________ ENDEREÇO COMPLETO COM CEP: </w:t>
      </w:r>
      <w:r w:rsidR="0033339E">
        <w:rPr>
          <w:bCs/>
        </w:rPr>
        <w:softHyphen/>
      </w:r>
      <w:r w:rsidR="0033339E">
        <w:rPr>
          <w:bCs/>
        </w:rPr>
        <w:softHyphen/>
      </w:r>
      <w:r w:rsidR="0033339E">
        <w:rPr>
          <w:bCs/>
        </w:rPr>
        <w:softHyphen/>
      </w:r>
      <w:r w:rsidR="0033339E">
        <w:rPr>
          <w:bCs/>
        </w:rPr>
        <w:softHyphen/>
      </w:r>
      <w:r w:rsidR="0033339E">
        <w:rPr>
          <w:bCs/>
        </w:rPr>
        <w:softHyphen/>
      </w:r>
      <w:r w:rsidR="0033339E">
        <w:rPr>
          <w:bCs/>
        </w:rPr>
        <w:softHyphen/>
      </w:r>
      <w:r w:rsidR="0033339E">
        <w:rPr>
          <w:bCs/>
        </w:rPr>
        <w:softHyphen/>
      </w:r>
      <w:r w:rsidR="0033339E">
        <w:rPr>
          <w:bCs/>
        </w:rPr>
        <w:softHyphen/>
      </w:r>
      <w:r w:rsidR="0033339E">
        <w:rPr>
          <w:bCs/>
        </w:rPr>
        <w:softHyphen/>
      </w:r>
      <w:r w:rsidR="0033339E">
        <w:rPr>
          <w:bCs/>
        </w:rPr>
        <w:softHyphen/>
      </w:r>
      <w:r w:rsidR="0033339E">
        <w:rPr>
          <w:bCs/>
        </w:rPr>
        <w:softHyphen/>
      </w:r>
      <w:r w:rsidR="0033339E">
        <w:rPr>
          <w:bCs/>
        </w:rPr>
        <w:softHyphen/>
      </w:r>
      <w:r w:rsidR="0033339E">
        <w:rPr>
          <w:bCs/>
        </w:rPr>
        <w:softHyphen/>
      </w:r>
      <w:r w:rsidR="0033339E">
        <w:rPr>
          <w:bCs/>
        </w:rPr>
        <w:softHyphen/>
      </w:r>
      <w:r w:rsidR="0033339E">
        <w:rPr>
          <w:bCs/>
        </w:rPr>
        <w:softHyphen/>
      </w:r>
      <w:r w:rsidR="0033339E">
        <w:rPr>
          <w:bCs/>
        </w:rPr>
        <w:softHyphen/>
      </w:r>
      <w:r w:rsidR="0033339E">
        <w:rPr>
          <w:bCs/>
        </w:rPr>
        <w:softHyphen/>
      </w:r>
      <w:r w:rsidR="0033339E">
        <w:rPr>
          <w:bCs/>
        </w:rPr>
        <w:softHyphen/>
        <w:t>____________________________________________________</w:t>
      </w:r>
    </w:p>
    <w:p w14:paraId="469310CB" w14:textId="77777777" w:rsidR="001D2FF1" w:rsidRPr="004D628A" w:rsidRDefault="001D2FF1" w:rsidP="004F1809">
      <w:pPr>
        <w:spacing w:line="360" w:lineRule="auto"/>
        <w:jc w:val="both"/>
        <w:rPr>
          <w:bCs/>
        </w:rPr>
      </w:pPr>
    </w:p>
    <w:p w14:paraId="605C7898" w14:textId="60AA4F93" w:rsidR="00AC1687" w:rsidRPr="004D628A" w:rsidRDefault="006D77A1" w:rsidP="004F1809">
      <w:pPr>
        <w:spacing w:line="360" w:lineRule="auto"/>
        <w:jc w:val="both"/>
        <w:rPr>
          <w:bCs/>
        </w:rPr>
      </w:pPr>
      <w:r w:rsidRPr="004D628A">
        <w:rPr>
          <w:bCs/>
        </w:rPr>
        <w:t>O proprietário do veículo, placa d</w:t>
      </w:r>
      <w:r w:rsidR="004F1809" w:rsidRPr="004D628A">
        <w:rPr>
          <w:bCs/>
        </w:rPr>
        <w:t xml:space="preserve">escrita acima, de acordo com </w:t>
      </w:r>
      <w:r w:rsidRPr="004D628A">
        <w:rPr>
          <w:bCs/>
        </w:rPr>
        <w:t xml:space="preserve">o artigo 257 do Código de Trânsito Brasileiro, identifica como responsável pelo nº </w:t>
      </w:r>
      <w:proofErr w:type="gramStart"/>
      <w:r w:rsidRPr="004D628A">
        <w:rPr>
          <w:bCs/>
        </w:rPr>
        <w:t>do</w:t>
      </w:r>
      <w:r w:rsidR="00035070">
        <w:rPr>
          <w:bCs/>
        </w:rPr>
        <w:t>(</w:t>
      </w:r>
      <w:proofErr w:type="gramEnd"/>
      <w:r w:rsidRPr="004D628A">
        <w:rPr>
          <w:bCs/>
        </w:rPr>
        <w:t>s</w:t>
      </w:r>
      <w:r w:rsidR="00035070">
        <w:rPr>
          <w:bCs/>
        </w:rPr>
        <w:t>)</w:t>
      </w:r>
      <w:r w:rsidRPr="004D628A">
        <w:rPr>
          <w:bCs/>
        </w:rPr>
        <w:t xml:space="preserve"> auto</w:t>
      </w:r>
      <w:r w:rsidR="00035070">
        <w:rPr>
          <w:bCs/>
        </w:rPr>
        <w:t>(</w:t>
      </w:r>
      <w:r w:rsidRPr="004D628A">
        <w:rPr>
          <w:bCs/>
        </w:rPr>
        <w:t>s</w:t>
      </w:r>
      <w:r w:rsidR="00035070">
        <w:rPr>
          <w:bCs/>
        </w:rPr>
        <w:t>) multa(s) nº AIT__________________ e Códi</w:t>
      </w:r>
      <w:r w:rsidR="0033339E">
        <w:rPr>
          <w:bCs/>
        </w:rPr>
        <w:t>go da Infração Nº___________</w:t>
      </w:r>
      <w:r w:rsidRPr="004D628A">
        <w:rPr>
          <w:bCs/>
        </w:rPr>
        <w:t>o condutor identificado no campo acima.</w:t>
      </w:r>
    </w:p>
    <w:p w14:paraId="53F47A6C" w14:textId="77777777" w:rsidR="006D77A1" w:rsidRPr="004D628A" w:rsidRDefault="006D77A1" w:rsidP="004F1809">
      <w:pPr>
        <w:spacing w:line="360" w:lineRule="auto"/>
        <w:jc w:val="both"/>
        <w:rPr>
          <w:bCs/>
        </w:rPr>
      </w:pPr>
    </w:p>
    <w:p w14:paraId="6D13C72D" w14:textId="333570C1" w:rsidR="00AC1687" w:rsidRPr="004D628A" w:rsidRDefault="00024561" w:rsidP="004F1809">
      <w:pPr>
        <w:spacing w:line="360" w:lineRule="auto"/>
        <w:jc w:val="both"/>
        <w:rPr>
          <w:bCs/>
          <w:i/>
          <w:u w:val="single"/>
        </w:rPr>
      </w:pPr>
      <w:r>
        <w:rPr>
          <w:bCs/>
          <w:i/>
          <w:u w:val="single"/>
        </w:rPr>
        <w:t>Anexar cópia da CN</w:t>
      </w:r>
      <w:r w:rsidR="00010623" w:rsidRPr="004D628A">
        <w:rPr>
          <w:bCs/>
          <w:i/>
          <w:u w:val="single"/>
        </w:rPr>
        <w:t>H VÁLIDA do condutor infrator</w:t>
      </w:r>
      <w:r>
        <w:rPr>
          <w:bCs/>
          <w:i/>
          <w:u w:val="single"/>
        </w:rPr>
        <w:t>,</w:t>
      </w:r>
      <w:r w:rsidR="004F1809" w:rsidRPr="004D628A">
        <w:rPr>
          <w:bCs/>
          <w:i/>
          <w:u w:val="single"/>
        </w:rPr>
        <w:t xml:space="preserve"> cópia do documento de identificação do proprietário/responsável pelo veículo e, se tratando de pessoa jurídica ou procurador, documento que comprove e titularidade da pessoa que assinou como proprietário.</w:t>
      </w:r>
      <w:r w:rsidR="004D628A" w:rsidRPr="004D628A">
        <w:rPr>
          <w:bCs/>
          <w:i/>
          <w:u w:val="single"/>
        </w:rPr>
        <w:t xml:space="preserve"> </w:t>
      </w:r>
      <w:r w:rsidR="004F1809" w:rsidRPr="004D628A">
        <w:rPr>
          <w:bCs/>
          <w:i/>
          <w:u w:val="single"/>
        </w:rPr>
        <w:t>As assinaturas deverão estar conforme os documento</w:t>
      </w:r>
      <w:r w:rsidR="004D628A" w:rsidRPr="004D628A">
        <w:rPr>
          <w:bCs/>
          <w:i/>
          <w:u w:val="single"/>
        </w:rPr>
        <w:t>s</w:t>
      </w:r>
      <w:r w:rsidR="004F1809" w:rsidRPr="004D628A">
        <w:rPr>
          <w:bCs/>
          <w:i/>
          <w:u w:val="single"/>
        </w:rPr>
        <w:t xml:space="preserve"> apresentados.</w:t>
      </w:r>
    </w:p>
    <w:p w14:paraId="1BE3244A" w14:textId="77777777" w:rsidR="001D2FF1" w:rsidRPr="004D628A" w:rsidRDefault="001D2FF1" w:rsidP="004F1809">
      <w:pPr>
        <w:jc w:val="both"/>
        <w:rPr>
          <w:bCs/>
        </w:rPr>
      </w:pPr>
    </w:p>
    <w:p w14:paraId="2D154373" w14:textId="41BB2F0D" w:rsidR="004F1809" w:rsidRPr="004D628A" w:rsidRDefault="001D2FF1" w:rsidP="004F1809">
      <w:pPr>
        <w:jc w:val="both"/>
        <w:rPr>
          <w:bCs/>
        </w:rPr>
      </w:pPr>
      <w:r w:rsidRPr="004D628A">
        <w:rPr>
          <w:bCs/>
        </w:rPr>
        <w:t>LOCAL___________________________ DATA_______/_______/________</w:t>
      </w:r>
    </w:p>
    <w:p w14:paraId="5ADBFCB9" w14:textId="77777777" w:rsidR="001D2FF1" w:rsidRPr="004D628A" w:rsidRDefault="001D2FF1" w:rsidP="004F1809">
      <w:pPr>
        <w:ind w:right="-285"/>
        <w:jc w:val="both"/>
        <w:rPr>
          <w:bCs/>
        </w:rPr>
      </w:pPr>
    </w:p>
    <w:p w14:paraId="12F81284" w14:textId="77777777" w:rsidR="001D2FF1" w:rsidRPr="004D628A" w:rsidRDefault="001D2FF1" w:rsidP="004F1809">
      <w:pPr>
        <w:ind w:right="-285"/>
        <w:jc w:val="both"/>
        <w:rPr>
          <w:bCs/>
        </w:rPr>
      </w:pPr>
    </w:p>
    <w:p w14:paraId="23C95E9B" w14:textId="5BD05F10" w:rsidR="004F1809" w:rsidRPr="004D628A" w:rsidRDefault="004F1809" w:rsidP="004F1809">
      <w:pPr>
        <w:ind w:right="-285"/>
        <w:jc w:val="both"/>
        <w:rPr>
          <w:bCs/>
        </w:rPr>
      </w:pPr>
      <w:r w:rsidRPr="004D628A">
        <w:rPr>
          <w:bCs/>
        </w:rPr>
        <w:t>_______________________________</w:t>
      </w:r>
      <w:r w:rsidR="004D628A">
        <w:rPr>
          <w:bCs/>
        </w:rPr>
        <w:t>_______</w:t>
      </w:r>
      <w:r w:rsidRPr="004D628A">
        <w:rPr>
          <w:bCs/>
        </w:rPr>
        <w:t xml:space="preserve">         </w:t>
      </w:r>
      <w:r w:rsidR="004D628A">
        <w:rPr>
          <w:bCs/>
        </w:rPr>
        <w:t xml:space="preserve">   </w:t>
      </w:r>
      <w:r w:rsidRPr="004D628A">
        <w:rPr>
          <w:bCs/>
        </w:rPr>
        <w:t>___________________________</w:t>
      </w:r>
      <w:r w:rsidR="004D628A">
        <w:rPr>
          <w:bCs/>
        </w:rPr>
        <w:t>____</w:t>
      </w:r>
    </w:p>
    <w:p w14:paraId="37A78B44" w14:textId="4B11E0DC" w:rsidR="00AC1687" w:rsidRPr="004D628A" w:rsidRDefault="004D628A" w:rsidP="0025236E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ASSINATURA DO CONDUTO</w:t>
      </w:r>
      <w:r w:rsidR="004F1809" w:rsidRPr="004D628A">
        <w:rPr>
          <w:b/>
          <w:bCs/>
          <w:sz w:val="23"/>
          <w:szCs w:val="23"/>
        </w:rPr>
        <w:t>R INFRATOR            ASSINATURA DO PROPRIETÁRIO</w:t>
      </w:r>
    </w:p>
    <w:sectPr w:rsidR="00AC1687" w:rsidRPr="004D628A" w:rsidSect="004F1809">
      <w:headerReference w:type="default" r:id="rId8"/>
      <w:footerReference w:type="default" r:id="rId9"/>
      <w:pgSz w:w="11906" w:h="16838"/>
      <w:pgMar w:top="3402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CF85C" w14:textId="77777777" w:rsidR="008A4C07" w:rsidRDefault="008A4C07" w:rsidP="00901487">
      <w:r>
        <w:separator/>
      </w:r>
    </w:p>
  </w:endnote>
  <w:endnote w:type="continuationSeparator" w:id="0">
    <w:p w14:paraId="1DF031AB" w14:textId="77777777" w:rsidR="008A4C07" w:rsidRDefault="008A4C07" w:rsidP="0090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F76EF" w14:textId="6980F47F" w:rsidR="000F6DE1" w:rsidRDefault="000F6DE1" w:rsidP="000F6DE1">
    <w:pPr>
      <w:pStyle w:val="Rodap"/>
      <w:tabs>
        <w:tab w:val="clear" w:pos="4252"/>
        <w:tab w:val="clear" w:pos="8504"/>
        <w:tab w:val="left" w:pos="71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1E6F2" w14:textId="77777777" w:rsidR="008A4C07" w:rsidRDefault="008A4C07" w:rsidP="00901487">
      <w:r>
        <w:separator/>
      </w:r>
    </w:p>
  </w:footnote>
  <w:footnote w:type="continuationSeparator" w:id="0">
    <w:p w14:paraId="4C90F7CC" w14:textId="77777777" w:rsidR="008A4C07" w:rsidRDefault="008A4C07" w:rsidP="00901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15D6B" w14:textId="568DFA03" w:rsidR="00901487" w:rsidRDefault="00C813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2BEF8A8" wp14:editId="45FCA8EC">
          <wp:simplePos x="0" y="0"/>
          <wp:positionH relativeFrom="page">
            <wp:posOffset>9525</wp:posOffset>
          </wp:positionH>
          <wp:positionV relativeFrom="paragraph">
            <wp:posOffset>-173990</wp:posOffset>
          </wp:positionV>
          <wp:extent cx="7546975" cy="10671791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5" cy="10671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87"/>
    <w:rsid w:val="00010623"/>
    <w:rsid w:val="00024561"/>
    <w:rsid w:val="00035070"/>
    <w:rsid w:val="00050D46"/>
    <w:rsid w:val="000612B3"/>
    <w:rsid w:val="00065194"/>
    <w:rsid w:val="000660E4"/>
    <w:rsid w:val="000C3DE1"/>
    <w:rsid w:val="000C4E59"/>
    <w:rsid w:val="000E097F"/>
    <w:rsid w:val="000F6DE1"/>
    <w:rsid w:val="00101E3C"/>
    <w:rsid w:val="001076EB"/>
    <w:rsid w:val="00107C38"/>
    <w:rsid w:val="001160C7"/>
    <w:rsid w:val="00183AD2"/>
    <w:rsid w:val="001A7482"/>
    <w:rsid w:val="001B6592"/>
    <w:rsid w:val="001D2FF1"/>
    <w:rsid w:val="001E0989"/>
    <w:rsid w:val="001F1D44"/>
    <w:rsid w:val="00204753"/>
    <w:rsid w:val="00214788"/>
    <w:rsid w:val="002151BB"/>
    <w:rsid w:val="00225E04"/>
    <w:rsid w:val="0025236E"/>
    <w:rsid w:val="002908FC"/>
    <w:rsid w:val="00296913"/>
    <w:rsid w:val="0029754B"/>
    <w:rsid w:val="002A6E70"/>
    <w:rsid w:val="002C2D21"/>
    <w:rsid w:val="002D0477"/>
    <w:rsid w:val="002D1D94"/>
    <w:rsid w:val="002D3561"/>
    <w:rsid w:val="002E3375"/>
    <w:rsid w:val="002F47F4"/>
    <w:rsid w:val="002F5081"/>
    <w:rsid w:val="00306320"/>
    <w:rsid w:val="0033339E"/>
    <w:rsid w:val="00337202"/>
    <w:rsid w:val="00351DDE"/>
    <w:rsid w:val="00352E6D"/>
    <w:rsid w:val="00390730"/>
    <w:rsid w:val="00397C62"/>
    <w:rsid w:val="003A1FF0"/>
    <w:rsid w:val="003A739B"/>
    <w:rsid w:val="003E0DCF"/>
    <w:rsid w:val="003E3854"/>
    <w:rsid w:val="003F68A8"/>
    <w:rsid w:val="00423B56"/>
    <w:rsid w:val="00424DDB"/>
    <w:rsid w:val="00426188"/>
    <w:rsid w:val="004460F4"/>
    <w:rsid w:val="00467B62"/>
    <w:rsid w:val="00481B3E"/>
    <w:rsid w:val="0048499B"/>
    <w:rsid w:val="004D527A"/>
    <w:rsid w:val="004D628A"/>
    <w:rsid w:val="004E17ED"/>
    <w:rsid w:val="004F1809"/>
    <w:rsid w:val="004F60C5"/>
    <w:rsid w:val="00513CAA"/>
    <w:rsid w:val="00554F5C"/>
    <w:rsid w:val="00585D21"/>
    <w:rsid w:val="005D60C6"/>
    <w:rsid w:val="005F18BE"/>
    <w:rsid w:val="00620264"/>
    <w:rsid w:val="006307E1"/>
    <w:rsid w:val="00633C29"/>
    <w:rsid w:val="00640484"/>
    <w:rsid w:val="006439B6"/>
    <w:rsid w:val="006467A5"/>
    <w:rsid w:val="006510B5"/>
    <w:rsid w:val="00655177"/>
    <w:rsid w:val="006725C3"/>
    <w:rsid w:val="006D77A1"/>
    <w:rsid w:val="00703D0D"/>
    <w:rsid w:val="00710C05"/>
    <w:rsid w:val="00742031"/>
    <w:rsid w:val="0074210D"/>
    <w:rsid w:val="00781D0E"/>
    <w:rsid w:val="007A5963"/>
    <w:rsid w:val="007D0580"/>
    <w:rsid w:val="007D463F"/>
    <w:rsid w:val="007E29A8"/>
    <w:rsid w:val="00812678"/>
    <w:rsid w:val="008269CD"/>
    <w:rsid w:val="00826BB1"/>
    <w:rsid w:val="0085328D"/>
    <w:rsid w:val="00870EC5"/>
    <w:rsid w:val="0088152F"/>
    <w:rsid w:val="008A0FFA"/>
    <w:rsid w:val="008A4C07"/>
    <w:rsid w:val="008B5115"/>
    <w:rsid w:val="008D179F"/>
    <w:rsid w:val="008F1A28"/>
    <w:rsid w:val="008F6097"/>
    <w:rsid w:val="00901487"/>
    <w:rsid w:val="00905729"/>
    <w:rsid w:val="00910FE6"/>
    <w:rsid w:val="00945A42"/>
    <w:rsid w:val="009465E0"/>
    <w:rsid w:val="00947377"/>
    <w:rsid w:val="009532F8"/>
    <w:rsid w:val="0096000B"/>
    <w:rsid w:val="009602A9"/>
    <w:rsid w:val="0096573F"/>
    <w:rsid w:val="0097008E"/>
    <w:rsid w:val="009717C6"/>
    <w:rsid w:val="00975FB4"/>
    <w:rsid w:val="0098068F"/>
    <w:rsid w:val="009A6BB1"/>
    <w:rsid w:val="009C50CB"/>
    <w:rsid w:val="009D0617"/>
    <w:rsid w:val="009D2579"/>
    <w:rsid w:val="00A018EE"/>
    <w:rsid w:val="00A0244C"/>
    <w:rsid w:val="00A22916"/>
    <w:rsid w:val="00A25B7B"/>
    <w:rsid w:val="00A35666"/>
    <w:rsid w:val="00A373E1"/>
    <w:rsid w:val="00A5291C"/>
    <w:rsid w:val="00A646FE"/>
    <w:rsid w:val="00A7765D"/>
    <w:rsid w:val="00A82C0A"/>
    <w:rsid w:val="00A95C07"/>
    <w:rsid w:val="00AA12EF"/>
    <w:rsid w:val="00AC1687"/>
    <w:rsid w:val="00AC59E1"/>
    <w:rsid w:val="00AE09CA"/>
    <w:rsid w:val="00AE2CE4"/>
    <w:rsid w:val="00B02676"/>
    <w:rsid w:val="00B14FC5"/>
    <w:rsid w:val="00B1604A"/>
    <w:rsid w:val="00B21C0D"/>
    <w:rsid w:val="00B24701"/>
    <w:rsid w:val="00B31F17"/>
    <w:rsid w:val="00B45906"/>
    <w:rsid w:val="00BA0BE5"/>
    <w:rsid w:val="00BA1A9D"/>
    <w:rsid w:val="00BC115E"/>
    <w:rsid w:val="00BC676E"/>
    <w:rsid w:val="00BD71FC"/>
    <w:rsid w:val="00BE79B2"/>
    <w:rsid w:val="00BE7FED"/>
    <w:rsid w:val="00BF32B9"/>
    <w:rsid w:val="00C16300"/>
    <w:rsid w:val="00C223F5"/>
    <w:rsid w:val="00C318CA"/>
    <w:rsid w:val="00C33AEA"/>
    <w:rsid w:val="00C40982"/>
    <w:rsid w:val="00C43448"/>
    <w:rsid w:val="00C4590E"/>
    <w:rsid w:val="00C46EA1"/>
    <w:rsid w:val="00C5484D"/>
    <w:rsid w:val="00C6436E"/>
    <w:rsid w:val="00C7016C"/>
    <w:rsid w:val="00C758A5"/>
    <w:rsid w:val="00C76A46"/>
    <w:rsid w:val="00C774E4"/>
    <w:rsid w:val="00C81381"/>
    <w:rsid w:val="00CA559E"/>
    <w:rsid w:val="00CE25CE"/>
    <w:rsid w:val="00D27F19"/>
    <w:rsid w:val="00D40D3D"/>
    <w:rsid w:val="00D42202"/>
    <w:rsid w:val="00D549B7"/>
    <w:rsid w:val="00D76FF6"/>
    <w:rsid w:val="00D77B8A"/>
    <w:rsid w:val="00DA2F1B"/>
    <w:rsid w:val="00DA596F"/>
    <w:rsid w:val="00DC5DC7"/>
    <w:rsid w:val="00DD69F4"/>
    <w:rsid w:val="00DE2E71"/>
    <w:rsid w:val="00DE3F1F"/>
    <w:rsid w:val="00DE4759"/>
    <w:rsid w:val="00DF2BAE"/>
    <w:rsid w:val="00DF7C9D"/>
    <w:rsid w:val="00E01B2D"/>
    <w:rsid w:val="00E43D9A"/>
    <w:rsid w:val="00E5736D"/>
    <w:rsid w:val="00E6193E"/>
    <w:rsid w:val="00E67107"/>
    <w:rsid w:val="00E82CD3"/>
    <w:rsid w:val="00E82D8D"/>
    <w:rsid w:val="00E85021"/>
    <w:rsid w:val="00EA3032"/>
    <w:rsid w:val="00EA714E"/>
    <w:rsid w:val="00EC20A6"/>
    <w:rsid w:val="00EC6299"/>
    <w:rsid w:val="00ED694C"/>
    <w:rsid w:val="00F37A32"/>
    <w:rsid w:val="00F52F45"/>
    <w:rsid w:val="00FC2FC4"/>
    <w:rsid w:val="00FC74D2"/>
    <w:rsid w:val="00FD3DA7"/>
    <w:rsid w:val="00FD7D34"/>
    <w:rsid w:val="00FF175B"/>
    <w:rsid w:val="00FF19F7"/>
    <w:rsid w:val="00FF3B55"/>
    <w:rsid w:val="00FF554D"/>
    <w:rsid w:val="00FF6828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F209D"/>
  <w15:chartTrackingRefBased/>
  <w15:docId w15:val="{E6E72138-D00A-42C9-96DE-33A507A9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F47F4"/>
    <w:pPr>
      <w:keepNext/>
      <w:numPr>
        <w:numId w:val="1"/>
      </w:numPr>
      <w:tabs>
        <w:tab w:val="left" w:pos="1680"/>
        <w:tab w:val="left" w:pos="5400"/>
      </w:tabs>
      <w:suppressAutoHyphens/>
      <w:jc w:val="center"/>
      <w:outlineLvl w:val="0"/>
    </w:pPr>
    <w:rPr>
      <w:b/>
      <w:bCs/>
      <w:lang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2F47F4"/>
    <w:pPr>
      <w:keepNext/>
      <w:numPr>
        <w:ilvl w:val="1"/>
        <w:numId w:val="1"/>
      </w:numPr>
      <w:suppressAutoHyphens/>
      <w:outlineLvl w:val="1"/>
    </w:pPr>
    <w:rPr>
      <w:b/>
      <w:bCs/>
      <w:sz w:val="36"/>
      <w:lang w:eastAsia="ar-SA"/>
    </w:rPr>
  </w:style>
  <w:style w:type="paragraph" w:styleId="Ttulo3">
    <w:name w:val="heading 3"/>
    <w:basedOn w:val="Normal"/>
    <w:next w:val="Normal"/>
    <w:link w:val="Ttulo3Char"/>
    <w:qFormat/>
    <w:rsid w:val="002F47F4"/>
    <w:pPr>
      <w:keepNext/>
      <w:numPr>
        <w:ilvl w:val="2"/>
        <w:numId w:val="1"/>
      </w:numPr>
      <w:suppressAutoHyphens/>
      <w:ind w:left="-360"/>
      <w:jc w:val="center"/>
      <w:outlineLvl w:val="2"/>
    </w:pPr>
    <w:rPr>
      <w:b/>
      <w:bCs/>
      <w:sz w:val="28"/>
      <w:lang w:eastAsia="ar-SA"/>
    </w:rPr>
  </w:style>
  <w:style w:type="paragraph" w:styleId="Ttulo4">
    <w:name w:val="heading 4"/>
    <w:basedOn w:val="Normal"/>
    <w:next w:val="Normal"/>
    <w:link w:val="Ttulo4Char"/>
    <w:qFormat/>
    <w:rsid w:val="002F47F4"/>
    <w:pPr>
      <w:keepNext/>
      <w:numPr>
        <w:ilvl w:val="3"/>
        <w:numId w:val="1"/>
      </w:numPr>
      <w:tabs>
        <w:tab w:val="left" w:pos="-29520"/>
      </w:tabs>
      <w:suppressAutoHyphens/>
      <w:ind w:left="-360"/>
      <w:outlineLvl w:val="3"/>
    </w:pPr>
    <w:rPr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14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01487"/>
  </w:style>
  <w:style w:type="paragraph" w:styleId="Rodap">
    <w:name w:val="footer"/>
    <w:basedOn w:val="Normal"/>
    <w:link w:val="RodapChar"/>
    <w:uiPriority w:val="99"/>
    <w:unhideWhenUsed/>
    <w:rsid w:val="009014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01487"/>
  </w:style>
  <w:style w:type="paragraph" w:styleId="Legenda">
    <w:name w:val="caption"/>
    <w:basedOn w:val="Normal"/>
    <w:next w:val="Normal"/>
    <w:semiHidden/>
    <w:unhideWhenUsed/>
    <w:qFormat/>
    <w:rsid w:val="00905729"/>
    <w:pPr>
      <w:autoSpaceDE w:val="0"/>
      <w:autoSpaceDN w:val="0"/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0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0C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">
    <w:name w:val="a"/>
    <w:basedOn w:val="Fontepargpadro"/>
    <w:rsid w:val="00225E04"/>
  </w:style>
  <w:style w:type="paragraph" w:styleId="SemEspaamento">
    <w:name w:val="No Spacing"/>
    <w:uiPriority w:val="1"/>
    <w:qFormat/>
    <w:rsid w:val="00C6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D2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2F47F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2F47F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2F47F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2F47F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western">
    <w:name w:val="western"/>
    <w:basedOn w:val="Normal"/>
    <w:rsid w:val="0025236E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rsid w:val="0025236E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CorpodetextoChar">
    <w:name w:val="Corpo de texto Char"/>
    <w:basedOn w:val="Fontepargpadro"/>
    <w:link w:val="Corpodetexto"/>
    <w:semiHidden/>
    <w:rsid w:val="0025236E"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paragraph" w:customStyle="1" w:styleId="Default">
    <w:name w:val="Default"/>
    <w:rsid w:val="00AC168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65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o.setrans@setrans.pi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</dc:creator>
  <cp:keywords/>
  <dc:description/>
  <cp:lastModifiedBy>Setrans</cp:lastModifiedBy>
  <cp:revision>3</cp:revision>
  <cp:lastPrinted>2023-09-12T11:46:00Z</cp:lastPrinted>
  <dcterms:created xsi:type="dcterms:W3CDTF">2024-05-09T14:24:00Z</dcterms:created>
  <dcterms:modified xsi:type="dcterms:W3CDTF">2024-05-09T14:27:00Z</dcterms:modified>
</cp:coreProperties>
</file>